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7692390</wp:posOffset>
                </wp:positionH>
                <wp:positionV relativeFrom="paragraph">
                  <wp:posOffset>69215</wp:posOffset>
                </wp:positionV>
                <wp:extent cx="828675" cy="1047750"/>
                <wp:effectExtent l="0" t="0" r="28575" b="190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drawing>
                                <wp:inline distT="0" distB="0" distL="0" distR="0">
                                  <wp:extent cx="518160" cy="542925"/>
                                  <wp:effectExtent l="0" t="0" r="0" b="0"/>
                                  <wp:docPr id="6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图片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0400" cy="5452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5.7pt;margin-top:5.45pt;height:82.5pt;width:65.25pt;z-index:251661312;mso-width-relative:page;mso-height-relative:page;" fillcolor="#FFFFFF [3201]" filled="t" stroked="t" coordsize="21600,21600" o:gfxdata="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8dKTE9cAAAAMAQAADwAAAAAAAAABACAAAAAi&#10;AAAAZHJzL2Rvd25yZXYueG1sUEsBAhQAFAAAAAgAh07iQO5J5VxEAgAAdwQAAA4AAAAAAAAAAQAg&#10;AAAAJg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05" w:firstLineChars="50"/>
                      </w:pPr>
                      <w:r>
                        <w:drawing>
                          <wp:inline distT="0" distB="0" distL="0" distR="0">
                            <wp:extent cx="518160" cy="542925"/>
                            <wp:effectExtent l="0" t="0" r="0" b="0"/>
                            <wp:docPr id="6" name="图片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图片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0400" cy="5452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225425</wp:posOffset>
            </wp:positionH>
            <wp:positionV relativeFrom="paragraph">
              <wp:posOffset>71755</wp:posOffset>
            </wp:positionV>
            <wp:extent cx="8305800" cy="5610225"/>
            <wp:effectExtent l="19050" t="19050" r="19050" b="28575"/>
            <wp:wrapNone/>
            <wp:docPr id="9" name="图片 9" descr="71f89e33f302d8f5473a2c553517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1f89e33f302d8f5473a2c5535172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05800" cy="561022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eastAsiaTheme="minorEastAsia"/>
          <w:lang w:eastAsia="zh-CN"/>
        </w:rPr>
      </w:pP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7874635</wp:posOffset>
                </wp:positionH>
                <wp:positionV relativeFrom="paragraph">
                  <wp:posOffset>73660</wp:posOffset>
                </wp:positionV>
                <wp:extent cx="520065" cy="276225"/>
                <wp:effectExtent l="4445" t="4445" r="8890" b="508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500m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0.05pt;margin-top:5.8pt;height:21.75pt;width:40.95pt;z-index:251663360;mso-width-relative:page;mso-height-relative:page;" fillcolor="#FFFFFF [3201]" filled="t" stroked="t" coordsize="21600,21600" o:gfxdata="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K9S2HnXAAAACwEAAA8AAAAAAAAAAQAgAAAAIgAAAGRycy9k&#10;b3ducmV2LnhtbFBLAQIUABQAAAAIAIdO4kARUtAqPAIAAHcEAAAOAAAAAAAAAAEAIAAAACYBAABk&#10;cnMvZTJvRG9jLnhtbFBLBQYAAAAABgAGAFkBAADU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500m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7941945</wp:posOffset>
                </wp:positionH>
                <wp:positionV relativeFrom="paragraph">
                  <wp:posOffset>64770</wp:posOffset>
                </wp:positionV>
                <wp:extent cx="356235" cy="123825"/>
                <wp:effectExtent l="9525" t="0" r="15240" b="1778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5.35pt;margin-top:5.1pt;height:9.75pt;width:28.05pt;z-index:251662336;mso-width-relative:page;mso-height-relative:page;" fillcolor="#FFFFFF [3201]" filled="t" stroked="t" coordsize="21600,21600" o:gfxdata="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lZk4+9UAAAAKAQAADwAAAAAAAAABACAAAAAiAAAA&#10;ZHJzL2Rvd25yZXYueG1sUEsBAhQAFAAAAAgAh07iQChAwnBDAgAAdwQAAA4AAAAAAAAAAQAgAAAA&#10;JAEAAGRycy9lMm9Eb2MueG1sUEsFBgAAAAAGAAYAWQEAANkFAAAAAA=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/>
    <w:p/>
    <w:p/>
    <w:p/>
    <w:p/>
    <w:p>
      <w:bookmarkStart w:id="0" w:name="_GoBack"/>
      <w:bookmarkEnd w:id="0"/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4163695</wp:posOffset>
                </wp:positionH>
                <wp:positionV relativeFrom="paragraph">
                  <wp:posOffset>135890</wp:posOffset>
                </wp:positionV>
                <wp:extent cx="1171575" cy="341630"/>
                <wp:effectExtent l="153670" t="5080" r="8255" b="15240"/>
                <wp:wrapNone/>
                <wp:docPr id="3" name="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41630"/>
                        </a:xfrm>
                        <a:prstGeom prst="wedgeRectCallout">
                          <a:avLst>
                            <a:gd name="adj1" fmla="val -62737"/>
                            <a:gd name="adj2" fmla="val 44981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</w:rPr>
                              <w:t>项目地理位置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27.85pt;margin-top:10.7pt;height:26.9pt;width:92.25pt;z-index:251660288;v-text-anchor:middle;mso-width-relative:page;mso-height-relative:page;" fillcolor="#FFFFFF [3212]" filled="t" stroked="t" coordsize="21600,21600" o:gfxdata="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skp1C1gAAAAkBAAAPAAAA&#10;AAAAAAEAIAAAACIAAABkcnMvZG93bnJldi54bWxQSwECFAAUAAAACACHTuJAFqItRokCAAD9BAAA&#10;DgAAAAAAAAABACAAAAAlAQAAZHJzL2Uyb0RvYy54bWxQSwUGAAAAAAYABgBZAQAAIAYAAAAA&#10;" adj="-2751,20516">
                <v:fill on="t" focussize="0,0"/>
                <v:stroke color="#00206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color w:val="auto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</w:rPr>
                        <w:t>项目地理位置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>
      <w:pPr>
        <w:tabs>
          <w:tab w:val="left" w:pos="5910"/>
        </w:tabs>
        <w:rPr>
          <w:rFonts w:hint="eastAsia"/>
        </w:rPr>
      </w:pPr>
    </w:p>
    <w:p>
      <w:pPr>
        <w:tabs>
          <w:tab w:val="left" w:pos="5910"/>
        </w:tabs>
        <w:jc w:val="center"/>
        <w:rPr>
          <w:rFonts w:hint="eastAsia"/>
          <w:b/>
        </w:rPr>
      </w:pPr>
    </w:p>
    <w:p>
      <w:pPr>
        <w:tabs>
          <w:tab w:val="left" w:pos="5910"/>
        </w:tabs>
        <w:jc w:val="center"/>
        <w:rPr>
          <w:rFonts w:hint="eastAsia"/>
          <w:b/>
        </w:rPr>
      </w:pPr>
    </w:p>
    <w:p>
      <w:pPr>
        <w:tabs>
          <w:tab w:val="left" w:pos="5910"/>
        </w:tabs>
        <w:jc w:val="center"/>
        <w:rPr>
          <w:rFonts w:hint="eastAsia"/>
          <w:b/>
        </w:rPr>
      </w:pPr>
    </w:p>
    <w:p>
      <w:pPr>
        <w:tabs>
          <w:tab w:val="left" w:pos="5910"/>
        </w:tabs>
        <w:jc w:val="center"/>
        <w:rPr>
          <w:rFonts w:hint="eastAsia"/>
          <w:b/>
        </w:rPr>
      </w:pPr>
    </w:p>
    <w:p>
      <w:pPr>
        <w:tabs>
          <w:tab w:val="left" w:pos="5910"/>
        </w:tabs>
        <w:jc w:val="center"/>
        <w:rPr>
          <w:rFonts w:hint="eastAsia"/>
          <w:b/>
        </w:rPr>
      </w:pPr>
    </w:p>
    <w:p>
      <w:pPr>
        <w:tabs>
          <w:tab w:val="left" w:pos="5910"/>
        </w:tabs>
        <w:jc w:val="center"/>
        <w:rPr>
          <w:b/>
        </w:rPr>
      </w:pPr>
      <w:r>
        <w:rPr>
          <w:rFonts w:hint="eastAsia"/>
          <w:b/>
        </w:rPr>
        <w:t>附图1  项目地理位置图</w:t>
      </w:r>
    </w:p>
    <w:sectPr>
      <w:pgSz w:w="16838" w:h="11906" w:orient="landscape"/>
      <w:pgMar w:top="1276" w:right="1440" w:bottom="127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8FD"/>
    <w:rsid w:val="004C68FD"/>
    <w:rsid w:val="00541CD5"/>
    <w:rsid w:val="009D022B"/>
    <w:rsid w:val="00D22F84"/>
    <w:rsid w:val="00D803CA"/>
    <w:rsid w:val="02DC60AD"/>
    <w:rsid w:val="03D02334"/>
    <w:rsid w:val="044D7F09"/>
    <w:rsid w:val="09126742"/>
    <w:rsid w:val="0A5159F3"/>
    <w:rsid w:val="0AFE6D9F"/>
    <w:rsid w:val="0C836A22"/>
    <w:rsid w:val="0DE01A63"/>
    <w:rsid w:val="10EB07DE"/>
    <w:rsid w:val="15477DF4"/>
    <w:rsid w:val="1A516885"/>
    <w:rsid w:val="1CE256DC"/>
    <w:rsid w:val="1E6C0E72"/>
    <w:rsid w:val="208100C1"/>
    <w:rsid w:val="20A511E1"/>
    <w:rsid w:val="22956C33"/>
    <w:rsid w:val="2971011D"/>
    <w:rsid w:val="2C522E9B"/>
    <w:rsid w:val="2D5E5914"/>
    <w:rsid w:val="2E20595D"/>
    <w:rsid w:val="2EA25C1C"/>
    <w:rsid w:val="30DF51E1"/>
    <w:rsid w:val="33CB402E"/>
    <w:rsid w:val="34AB047D"/>
    <w:rsid w:val="34D72783"/>
    <w:rsid w:val="36C20F4C"/>
    <w:rsid w:val="3C984B96"/>
    <w:rsid w:val="409E6876"/>
    <w:rsid w:val="4647315D"/>
    <w:rsid w:val="4A777093"/>
    <w:rsid w:val="4B19518F"/>
    <w:rsid w:val="4B3B5DEA"/>
    <w:rsid w:val="4DCB126B"/>
    <w:rsid w:val="4E6C139F"/>
    <w:rsid w:val="4E721D5F"/>
    <w:rsid w:val="4FC32357"/>
    <w:rsid w:val="50E160E6"/>
    <w:rsid w:val="50E73474"/>
    <w:rsid w:val="57DF4BE2"/>
    <w:rsid w:val="5B5E6ACE"/>
    <w:rsid w:val="5B6C6C3E"/>
    <w:rsid w:val="603F18B2"/>
    <w:rsid w:val="63552EC9"/>
    <w:rsid w:val="63C9267A"/>
    <w:rsid w:val="640703D7"/>
    <w:rsid w:val="681110DB"/>
    <w:rsid w:val="69431305"/>
    <w:rsid w:val="6E9E33B1"/>
    <w:rsid w:val="6EA674DB"/>
    <w:rsid w:val="749472D8"/>
    <w:rsid w:val="74AF2384"/>
    <w:rsid w:val="757530A7"/>
    <w:rsid w:val="7A15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755295-C7BD-4E68-86F6-72533B12D7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</Words>
  <Characters>42</Characters>
  <Lines>1</Lines>
  <Paragraphs>1</Paragraphs>
  <TotalTime>41</TotalTime>
  <ScaleCrop>false</ScaleCrop>
  <LinksUpToDate>false</LinksUpToDate>
  <CharactersWithSpaces>48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2017-07-26T01:20:00Z</dcterms:created>
  <dc:creator>微软用户</dc:creator>
  <cp:lastModifiedBy>Ren</cp:lastModifiedBy>
  <dcterms:modified xsi:type="dcterms:W3CDTF">2018-12-28T11:03:47Z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